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Астрахань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Астрахань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10911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03-06/2026/2175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